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5B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2D60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Spec="center" w:tblpY="482"/>
        <w:tblW w:w="149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692642">
        <w:trPr>
          <w:trHeight w:val="55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AF2D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AF2D60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692642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692642">
        <w:trPr>
          <w:trHeight w:val="10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1FD" w:rsidRPr="00087600" w:rsidTr="00692642">
        <w:trPr>
          <w:trHeight w:val="55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Default="005B71FD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Лекомцев Константин Петрович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Default="005B71FD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FD" w:rsidRPr="006B0846" w:rsidRDefault="0025082A" w:rsidP="00956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50250,00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D" w:rsidRPr="006B0846" w:rsidRDefault="005B71FD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6B0846" w:rsidRDefault="005B71FD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6B0846" w:rsidRDefault="005064B0" w:rsidP="00F92F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FD" w:rsidRPr="00AF2D60" w:rsidRDefault="005B71FD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</w:rPr>
              <w:t xml:space="preserve">Легковой автомобиль </w:t>
            </w:r>
          </w:p>
          <w:p w:rsidR="005B71FD" w:rsidRPr="00AF2D60" w:rsidRDefault="005B71FD" w:rsidP="00BD1D87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INFINITI</w:t>
            </w:r>
            <w:r w:rsidRPr="00CF74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QX</w:t>
            </w:r>
            <w:r w:rsidRPr="00CF740C">
              <w:rPr>
                <w:rFonts w:ascii="Times New Roman" w:hAnsi="Times New Roman" w:cs="Times New Roman"/>
                <w:i/>
                <w:sz w:val="22"/>
                <w:szCs w:val="22"/>
              </w:rPr>
              <w:t>56, 2011</w:t>
            </w:r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>г.вып</w:t>
            </w:r>
            <w:proofErr w:type="spellEnd"/>
            <w:r w:rsidRPr="00AF2D6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5064B0" w:rsidRPr="00087600" w:rsidTr="00692642">
        <w:trPr>
          <w:trHeight w:val="16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для размещения здания продовольствия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10318,6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AF2D60" w:rsidRDefault="005064B0" w:rsidP="008272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</w:rPr>
              <w:t>Водный транспорт</w:t>
            </w:r>
          </w:p>
          <w:p w:rsidR="005064B0" w:rsidRPr="00AF2D60" w:rsidRDefault="005064B0" w:rsidP="008272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2D60">
              <w:rPr>
                <w:rFonts w:ascii="Times New Roman" w:hAnsi="Times New Roman"/>
                <w:i/>
                <w:sz w:val="20"/>
                <w:szCs w:val="20"/>
              </w:rPr>
              <w:t>Моторная лодка «НЕОН»</w:t>
            </w:r>
          </w:p>
          <w:p w:rsidR="005064B0" w:rsidRPr="00AF2D60" w:rsidRDefault="005064B0" w:rsidP="008272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AF2D60">
              <w:rPr>
                <w:rFonts w:ascii="Times New Roman" w:hAnsi="Times New Roman" w:cs="Times New Roman"/>
                <w:i/>
              </w:rPr>
              <w:t xml:space="preserve">2012 </w:t>
            </w:r>
            <w:proofErr w:type="spellStart"/>
            <w:r w:rsidRPr="00AF2D60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AF2D60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Pr="00AF2D60">
              <w:rPr>
                <w:rFonts w:ascii="Times New Roman" w:hAnsi="Times New Roman" w:cs="Times New Roman"/>
                <w:i/>
              </w:rPr>
              <w:t>ып</w:t>
            </w:r>
            <w:proofErr w:type="spellEnd"/>
            <w:r w:rsidRPr="00AF2D6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под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2508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под здание автоцентра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6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индивидуальный сад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часток  под здание автоцентра</w:t>
            </w:r>
          </w:p>
          <w:p w:rsidR="005064B0" w:rsidRPr="006B0846" w:rsidRDefault="005064B0" w:rsidP="00FE5A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FE5A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33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5B1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064B0" w:rsidRPr="006B0846" w:rsidRDefault="005064B0" w:rsidP="005B1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5B1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692642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2481,5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5B71FD">
        <w:trPr>
          <w:trHeight w:val="1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5B71FD">
        <w:trPr>
          <w:trHeight w:val="29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r w:rsidRPr="006B084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087600" w:rsidTr="00E66BA3">
        <w:trPr>
          <w:trHeight w:val="2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>
            <w:pPr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3-х комнатная квартира 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2961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AF2D60" w:rsidRDefault="005064B0" w:rsidP="00670E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5064B0" w:rsidRPr="006B0846" w:rsidTr="00692642">
        <w:trPr>
          <w:trHeight w:val="12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CF740C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15596510,90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Легковой автомобиль</w:t>
            </w:r>
          </w:p>
          <w:p w:rsidR="005064B0" w:rsidRPr="006B0846" w:rsidRDefault="005064B0" w:rsidP="00692642">
            <w:pPr>
              <w:pStyle w:val="ConsPlusCell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FX</w:t>
            </w:r>
            <w:r w:rsidRPr="00CF740C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  <w:r w:rsidRPr="006B0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40C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proofErr w:type="spellStart"/>
            <w:r w:rsidRPr="006B0846">
              <w:rPr>
                <w:rFonts w:ascii="Times New Roman" w:hAnsi="Times New Roman" w:cs="Times New Roman"/>
                <w:sz w:val="22"/>
                <w:szCs w:val="22"/>
              </w:rPr>
              <w:t>г.вып</w:t>
            </w:r>
            <w:proofErr w:type="spellEnd"/>
            <w:r w:rsidRPr="006B08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нежилого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Земельный участок  для 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одноэтажное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64B0" w:rsidRPr="006B0846" w:rsidTr="00692642">
        <w:trPr>
          <w:trHeight w:val="1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E333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827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Pr="006B0846" w:rsidRDefault="005064B0" w:rsidP="00692642">
            <w:pPr>
              <w:autoSpaceDE w:val="0"/>
              <w:autoSpaceDN w:val="0"/>
              <w:spacing w:after="0" w:line="240" w:lineRule="auto"/>
            </w:pPr>
            <w:r w:rsidRPr="006B0846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92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2405,9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B0" w:rsidRDefault="005064B0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B0" w:rsidRPr="006B0846" w:rsidRDefault="005064B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40C" w:rsidRPr="006B0846" w:rsidTr="00195CAB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6B084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6B084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CF740C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740C" w:rsidRPr="006B0846" w:rsidTr="00195CAB">
        <w:trPr>
          <w:trHeight w:val="553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B084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6B084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846">
              <w:rPr>
                <w:rFonts w:ascii="Times New Roman" w:hAnsi="Times New Roman"/>
              </w:rPr>
              <w:t>Двухкомнатная квартира</w:t>
            </w:r>
          </w:p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CF740C">
            <w:r w:rsidRPr="00CC4AB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C" w:rsidRPr="006B0846" w:rsidRDefault="00CF740C" w:rsidP="00CF74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846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20883" w:rsidRPr="006B0846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RPr="006B0846" w:rsidSect="005B1A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A3C"/>
    <w:multiLevelType w:val="hybridMultilevel"/>
    <w:tmpl w:val="132601DA"/>
    <w:lvl w:ilvl="0" w:tplc="B88C89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BAE7B17"/>
    <w:multiLevelType w:val="hybridMultilevel"/>
    <w:tmpl w:val="53FA06B0"/>
    <w:lvl w:ilvl="0" w:tplc="2EACDC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BF52011"/>
    <w:multiLevelType w:val="hybridMultilevel"/>
    <w:tmpl w:val="B402410A"/>
    <w:lvl w:ilvl="0" w:tplc="B0C634B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DD05C99"/>
    <w:multiLevelType w:val="hybridMultilevel"/>
    <w:tmpl w:val="A40E3BE2"/>
    <w:lvl w:ilvl="0" w:tplc="B0C634B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4A4C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82A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466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61AD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0D87"/>
    <w:rsid w:val="003B17D4"/>
    <w:rsid w:val="003B50FC"/>
    <w:rsid w:val="003B707D"/>
    <w:rsid w:val="003C0A2B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2A67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64B0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1AB8"/>
    <w:rsid w:val="005B2541"/>
    <w:rsid w:val="005B2A4F"/>
    <w:rsid w:val="005B71FD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307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2642"/>
    <w:rsid w:val="006A05C8"/>
    <w:rsid w:val="006A0FE0"/>
    <w:rsid w:val="006A2748"/>
    <w:rsid w:val="006A2FA4"/>
    <w:rsid w:val="006A677C"/>
    <w:rsid w:val="006A6C70"/>
    <w:rsid w:val="006B0846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3840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720B"/>
    <w:rsid w:val="008302DE"/>
    <w:rsid w:val="008343E6"/>
    <w:rsid w:val="00834917"/>
    <w:rsid w:val="0083552E"/>
    <w:rsid w:val="00836071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6E6A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3C74"/>
    <w:rsid w:val="0094487E"/>
    <w:rsid w:val="00945D6D"/>
    <w:rsid w:val="00947AB1"/>
    <w:rsid w:val="00951923"/>
    <w:rsid w:val="009524FC"/>
    <w:rsid w:val="00952D77"/>
    <w:rsid w:val="009542C1"/>
    <w:rsid w:val="0095641C"/>
    <w:rsid w:val="00956E63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2D60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34D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CF740C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338F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2C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F1C"/>
    <w:rsid w:val="00F93707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5A38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272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7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720B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272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7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720B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2018-03-22T05:09:00Z</cp:lastPrinted>
  <dcterms:created xsi:type="dcterms:W3CDTF">2018-03-26T07:37:00Z</dcterms:created>
  <dcterms:modified xsi:type="dcterms:W3CDTF">2018-05-17T11:13:00Z</dcterms:modified>
</cp:coreProperties>
</file>